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9D" w:rsidRDefault="004564E0" w:rsidP="004564E0">
      <w:pPr>
        <w:jc w:val="center"/>
        <w:rPr>
          <w:sz w:val="32"/>
          <w:szCs w:val="32"/>
        </w:rPr>
      </w:pPr>
      <w:r>
        <w:rPr>
          <w:sz w:val="32"/>
          <w:szCs w:val="32"/>
        </w:rPr>
        <w:t>PRESENTE PERFECTO</w:t>
      </w:r>
    </w:p>
    <w:p w:rsidR="004564E0" w:rsidRDefault="004564E0" w:rsidP="004564E0">
      <w:pPr>
        <w:rPr>
          <w:sz w:val="32"/>
          <w:szCs w:val="32"/>
        </w:rPr>
      </w:pPr>
    </w:p>
    <w:p w:rsidR="004564E0" w:rsidRDefault="004564E0" w:rsidP="004564E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ALQUILAR</w:t>
      </w:r>
    </w:p>
    <w:p w:rsidR="004564E0" w:rsidRDefault="004564E0" w:rsidP="004564E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ROBAR</w:t>
      </w:r>
    </w:p>
    <w:p w:rsidR="004564E0" w:rsidRDefault="004564E0" w:rsidP="004564E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ARRESTAR</w:t>
      </w:r>
    </w:p>
    <w:p w:rsidR="004564E0" w:rsidRDefault="004564E0" w:rsidP="004564E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CAPTURAR</w:t>
      </w:r>
    </w:p>
    <w:p w:rsidR="004564E0" w:rsidRDefault="004564E0" w:rsidP="004564E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VIVIR</w:t>
      </w:r>
    </w:p>
    <w:p w:rsidR="004564E0" w:rsidRDefault="004564E0" w:rsidP="004564E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AMAR</w:t>
      </w:r>
    </w:p>
    <w:p w:rsidR="004564E0" w:rsidRDefault="004564E0" w:rsidP="004564E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BATIR</w:t>
      </w:r>
    </w:p>
    <w:p w:rsidR="004564E0" w:rsidRDefault="004564E0" w:rsidP="004564E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ENCENDER</w:t>
      </w:r>
    </w:p>
    <w:p w:rsidR="004564E0" w:rsidRDefault="004564E0" w:rsidP="004564E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HERVIR</w:t>
      </w:r>
    </w:p>
    <w:p w:rsidR="004564E0" w:rsidRDefault="004564E0" w:rsidP="004564E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CALENTAR</w:t>
      </w:r>
    </w:p>
    <w:p w:rsidR="004564E0" w:rsidRDefault="004564E0" w:rsidP="004564E0">
      <w:pPr>
        <w:pStyle w:val="ListParagraph"/>
        <w:jc w:val="both"/>
        <w:rPr>
          <w:sz w:val="32"/>
          <w:szCs w:val="32"/>
        </w:rPr>
      </w:pPr>
    </w:p>
    <w:p w:rsidR="004564E0" w:rsidRPr="004564E0" w:rsidRDefault="004564E0" w:rsidP="004564E0">
      <w:pPr>
        <w:pStyle w:val="ListParagraph"/>
        <w:jc w:val="both"/>
        <w:rPr>
          <w:color w:val="FF0000"/>
          <w:sz w:val="32"/>
          <w:szCs w:val="32"/>
        </w:rPr>
      </w:pPr>
      <w:r w:rsidRPr="004564E0">
        <w:rPr>
          <w:color w:val="FF0000"/>
          <w:sz w:val="32"/>
          <w:szCs w:val="32"/>
        </w:rPr>
        <w:t xml:space="preserve">(11-23 </w:t>
      </w:r>
      <w:proofErr w:type="spellStart"/>
      <w:r w:rsidRPr="004564E0">
        <w:rPr>
          <w:color w:val="FF0000"/>
          <w:sz w:val="32"/>
          <w:szCs w:val="32"/>
        </w:rPr>
        <w:t>Irregulres</w:t>
      </w:r>
      <w:proofErr w:type="spellEnd"/>
      <w:r w:rsidRPr="004564E0">
        <w:rPr>
          <w:color w:val="FF0000"/>
          <w:sz w:val="32"/>
          <w:szCs w:val="32"/>
        </w:rPr>
        <w:t xml:space="preserve"> pg 331,342)</w:t>
      </w:r>
    </w:p>
    <w:p w:rsidR="004564E0" w:rsidRPr="004564E0" w:rsidRDefault="004564E0" w:rsidP="004564E0">
      <w:pPr>
        <w:pStyle w:val="ListParagraph"/>
        <w:jc w:val="both"/>
        <w:rPr>
          <w:color w:val="FF0000"/>
          <w:sz w:val="32"/>
          <w:szCs w:val="32"/>
        </w:rPr>
      </w:pPr>
    </w:p>
    <w:p w:rsidR="004564E0" w:rsidRDefault="004564E0" w:rsidP="004564E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DECIR</w:t>
      </w:r>
    </w:p>
    <w:p w:rsidR="004564E0" w:rsidRDefault="004564E0" w:rsidP="004564E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DEVOLVER</w:t>
      </w:r>
    </w:p>
    <w:p w:rsidR="004564E0" w:rsidRDefault="004564E0" w:rsidP="004564E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ESCRIBIR</w:t>
      </w:r>
    </w:p>
    <w:p w:rsidR="004564E0" w:rsidRDefault="004564E0" w:rsidP="004564E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HACER</w:t>
      </w:r>
    </w:p>
    <w:p w:rsidR="004564E0" w:rsidRDefault="004564E0" w:rsidP="004564E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MORIR</w:t>
      </w:r>
    </w:p>
    <w:p w:rsidR="004564E0" w:rsidRDefault="004564E0" w:rsidP="004564E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PONER</w:t>
      </w:r>
    </w:p>
    <w:p w:rsidR="004564E0" w:rsidRDefault="004564E0" w:rsidP="004564E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ROMPER</w:t>
      </w:r>
    </w:p>
    <w:p w:rsidR="004564E0" w:rsidRDefault="004564E0" w:rsidP="004564E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VER</w:t>
      </w:r>
    </w:p>
    <w:p w:rsidR="004564E0" w:rsidRDefault="004564E0" w:rsidP="004564E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VOLVER</w:t>
      </w:r>
    </w:p>
    <w:p w:rsidR="004564E0" w:rsidRDefault="004564E0" w:rsidP="004564E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LEER</w:t>
      </w:r>
    </w:p>
    <w:p w:rsidR="004564E0" w:rsidRDefault="004564E0" w:rsidP="004564E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CAER</w:t>
      </w:r>
    </w:p>
    <w:p w:rsidR="004564E0" w:rsidRDefault="004564E0" w:rsidP="004564E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TRAER</w:t>
      </w:r>
    </w:p>
    <w:p w:rsidR="004564E0" w:rsidRPr="004564E0" w:rsidRDefault="004564E0" w:rsidP="004564E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OÍR</w:t>
      </w:r>
    </w:p>
    <w:sectPr w:rsidR="004564E0" w:rsidRPr="004564E0" w:rsidSect="005D4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15EF2"/>
    <w:multiLevelType w:val="hybridMultilevel"/>
    <w:tmpl w:val="31E0C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564E0"/>
    <w:rsid w:val="00361264"/>
    <w:rsid w:val="004564E0"/>
    <w:rsid w:val="005D4827"/>
    <w:rsid w:val="0089698E"/>
    <w:rsid w:val="00D0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2016-03-21T14:56:00Z</dcterms:created>
  <dcterms:modified xsi:type="dcterms:W3CDTF">2016-03-21T15:00:00Z</dcterms:modified>
</cp:coreProperties>
</file>