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9D" w:rsidRDefault="00A06D85" w:rsidP="00602917">
      <w:pPr>
        <w:pStyle w:val="ListParagraph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“Crítica de Cine”</w:t>
      </w:r>
      <w:bookmarkStart w:id="0" w:name="_GoBack"/>
      <w:bookmarkEnd w:id="0"/>
      <w:r>
        <w:rPr>
          <w:b/>
          <w:sz w:val="36"/>
          <w:szCs w:val="36"/>
          <w:lang w:val="es-ES"/>
        </w:rPr>
        <w:t xml:space="preserve"> </w:t>
      </w:r>
      <w:r w:rsidR="00602917">
        <w:rPr>
          <w:b/>
          <w:sz w:val="36"/>
          <w:szCs w:val="36"/>
          <w:lang w:val="es-ES"/>
        </w:rPr>
        <w:t xml:space="preserve"> CAPITULO 6B</w:t>
      </w:r>
    </w:p>
    <w:p w:rsidR="00602917" w:rsidRPr="00602917" w:rsidRDefault="00602917" w:rsidP="00602917">
      <w:pPr>
        <w:pStyle w:val="ListParagraph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Español 2</w:t>
      </w:r>
    </w:p>
    <w:p w:rsidR="00602917" w:rsidRPr="00602917" w:rsidRDefault="00602917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>¿Cómo se llama la película en español y en inglés?</w:t>
      </w:r>
    </w:p>
    <w:p w:rsidR="003534E0" w:rsidRPr="00602917" w:rsidRDefault="003970B3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>¿</w:t>
      </w:r>
      <w:r w:rsidR="003534E0" w:rsidRPr="00602917">
        <w:rPr>
          <w:b/>
          <w:sz w:val="40"/>
          <w:szCs w:val="40"/>
          <w:lang w:val="es-ES"/>
        </w:rPr>
        <w:t>Qué tipo de película es</w:t>
      </w:r>
      <w:r w:rsidR="001502B8">
        <w:rPr>
          <w:b/>
          <w:sz w:val="40"/>
          <w:szCs w:val="40"/>
          <w:lang w:val="es-ES"/>
        </w:rPr>
        <w:t xml:space="preserve"> y que clasificación crees que es</w:t>
      </w:r>
      <w:r w:rsidR="003534E0" w:rsidRPr="00602917">
        <w:rPr>
          <w:b/>
          <w:sz w:val="40"/>
          <w:szCs w:val="40"/>
          <w:lang w:val="es-ES"/>
        </w:rPr>
        <w:t>?</w:t>
      </w:r>
    </w:p>
    <w:p w:rsidR="003534E0" w:rsidRPr="00602917" w:rsidRDefault="003534E0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 xml:space="preserve">En tu opinión </w:t>
      </w:r>
      <w:r w:rsidR="003970B3" w:rsidRPr="00602917">
        <w:rPr>
          <w:b/>
          <w:sz w:val="40"/>
          <w:szCs w:val="40"/>
          <w:lang w:val="es-ES"/>
        </w:rPr>
        <w:t>¿C</w:t>
      </w:r>
      <w:r w:rsidRPr="00602917">
        <w:rPr>
          <w:b/>
          <w:sz w:val="40"/>
          <w:szCs w:val="40"/>
          <w:lang w:val="es-ES"/>
        </w:rPr>
        <w:t>u</w:t>
      </w:r>
      <w:r w:rsidR="003970B3" w:rsidRPr="00602917">
        <w:rPr>
          <w:b/>
          <w:sz w:val="40"/>
          <w:szCs w:val="40"/>
          <w:lang w:val="es-ES"/>
        </w:rPr>
        <w:t>á</w:t>
      </w:r>
      <w:r w:rsidRPr="00602917">
        <w:rPr>
          <w:b/>
          <w:sz w:val="40"/>
          <w:szCs w:val="40"/>
          <w:lang w:val="es-ES"/>
        </w:rPr>
        <w:t>l es el personaje principal y Por qué?</w:t>
      </w:r>
    </w:p>
    <w:p w:rsidR="003534E0" w:rsidRPr="00602917" w:rsidRDefault="003970B3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>¿</w:t>
      </w:r>
      <w:r w:rsidR="003534E0" w:rsidRPr="00602917">
        <w:rPr>
          <w:b/>
          <w:sz w:val="40"/>
          <w:szCs w:val="40"/>
          <w:lang w:val="es-ES"/>
        </w:rPr>
        <w:t>Has visto esta película?</w:t>
      </w:r>
      <w:r w:rsidR="00602917" w:rsidRPr="00602917">
        <w:rPr>
          <w:b/>
          <w:sz w:val="40"/>
          <w:szCs w:val="40"/>
          <w:lang w:val="es-ES"/>
        </w:rPr>
        <w:t xml:space="preserve"> </w:t>
      </w:r>
    </w:p>
    <w:p w:rsidR="003534E0" w:rsidRPr="00602917" w:rsidRDefault="003970B3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>¿</w:t>
      </w:r>
      <w:r w:rsidR="003534E0" w:rsidRPr="00602917">
        <w:rPr>
          <w:b/>
          <w:sz w:val="40"/>
          <w:szCs w:val="40"/>
          <w:lang w:val="es-ES"/>
        </w:rPr>
        <w:t>Quién se enamora de Rosario?</w:t>
      </w:r>
    </w:p>
    <w:p w:rsidR="003534E0" w:rsidRPr="00602917" w:rsidRDefault="003970B3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>¿</w:t>
      </w:r>
      <w:r w:rsidR="003534E0" w:rsidRPr="00602917">
        <w:rPr>
          <w:b/>
          <w:sz w:val="40"/>
          <w:szCs w:val="40"/>
          <w:lang w:val="es-ES"/>
        </w:rPr>
        <w:t>Cuál es tu escena favorita?</w:t>
      </w:r>
    </w:p>
    <w:p w:rsidR="003970B3" w:rsidRPr="00602917" w:rsidRDefault="003970B3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>¿Qué tal es la actuación de Carlitos y  Por qué piensas así?</w:t>
      </w:r>
    </w:p>
    <w:p w:rsidR="003970B3" w:rsidRPr="00602917" w:rsidRDefault="003970B3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>¿Recomiendas esta película? ¿Por qué?</w:t>
      </w:r>
    </w:p>
    <w:p w:rsidR="003970B3" w:rsidRPr="00602917" w:rsidRDefault="003970B3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>¿Qué calificación le das al director de la película?</w:t>
      </w:r>
    </w:p>
    <w:p w:rsidR="003970B3" w:rsidRPr="00602917" w:rsidRDefault="003970B3" w:rsidP="003534E0">
      <w:pPr>
        <w:pStyle w:val="ListParagraph"/>
        <w:numPr>
          <w:ilvl w:val="0"/>
          <w:numId w:val="1"/>
        </w:numPr>
        <w:rPr>
          <w:b/>
          <w:sz w:val="40"/>
          <w:szCs w:val="40"/>
          <w:lang w:val="es-ES"/>
        </w:rPr>
      </w:pPr>
      <w:r w:rsidRPr="00602917">
        <w:rPr>
          <w:b/>
          <w:sz w:val="40"/>
          <w:szCs w:val="40"/>
          <w:lang w:val="es-ES"/>
        </w:rPr>
        <w:t>¿De qué se trata la película? (6 líneas mínimo)</w:t>
      </w:r>
    </w:p>
    <w:sectPr w:rsidR="003970B3" w:rsidRPr="00602917" w:rsidSect="0012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05E55"/>
    <w:multiLevelType w:val="hybridMultilevel"/>
    <w:tmpl w:val="AFAC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4E0"/>
    <w:rsid w:val="001248C5"/>
    <w:rsid w:val="001502B8"/>
    <w:rsid w:val="003534E0"/>
    <w:rsid w:val="00361264"/>
    <w:rsid w:val="003970B3"/>
    <w:rsid w:val="00602917"/>
    <w:rsid w:val="006C7AD8"/>
    <w:rsid w:val="0089698E"/>
    <w:rsid w:val="00A06D85"/>
    <w:rsid w:val="00AF1589"/>
    <w:rsid w:val="00D0419D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521FE-3144-4EA8-9925-F2FE7AD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Perla Ornelas-Morales</cp:lastModifiedBy>
  <cp:revision>7</cp:revision>
  <dcterms:created xsi:type="dcterms:W3CDTF">2015-03-20T14:59:00Z</dcterms:created>
  <dcterms:modified xsi:type="dcterms:W3CDTF">2017-03-28T20:59:00Z</dcterms:modified>
</cp:coreProperties>
</file>