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D" w:rsidRDefault="00E575E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Verbos</w:t>
      </w:r>
      <w:proofErr w:type="spellEnd"/>
      <w:r>
        <w:rPr>
          <w:sz w:val="32"/>
          <w:szCs w:val="32"/>
        </w:rPr>
        <w:t xml:space="preserve"> en </w:t>
      </w:r>
      <w:proofErr w:type="spellStart"/>
      <w:r>
        <w:rPr>
          <w:sz w:val="32"/>
          <w:szCs w:val="32"/>
        </w:rPr>
        <w:t>preterito</w:t>
      </w:r>
      <w:proofErr w:type="spellEnd"/>
      <w:r>
        <w:rPr>
          <w:sz w:val="32"/>
          <w:szCs w:val="32"/>
        </w:rPr>
        <w:t>- See the rules and use on page 110.</w:t>
      </w:r>
    </w:p>
    <w:p w:rsidR="00E575EF" w:rsidRDefault="00E575EF">
      <w:pPr>
        <w:rPr>
          <w:sz w:val="32"/>
          <w:szCs w:val="32"/>
        </w:rPr>
      </w:pPr>
    </w:p>
    <w:p w:rsidR="00E575EF" w:rsidRDefault="00E575EF">
      <w:pPr>
        <w:rPr>
          <w:sz w:val="32"/>
          <w:szCs w:val="32"/>
        </w:rPr>
      </w:pPr>
      <w:r>
        <w:rPr>
          <w:sz w:val="32"/>
          <w:szCs w:val="32"/>
        </w:rPr>
        <w:t>Verbs to conjugate for chapter 2B</w:t>
      </w:r>
    </w:p>
    <w:p w:rsidR="00E575EF" w:rsidRDefault="00E575EF" w:rsidP="00E575E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Pagar</w:t>
      </w:r>
      <w:proofErr w:type="spellEnd"/>
    </w:p>
    <w:p w:rsidR="00E575EF" w:rsidRDefault="00E575EF" w:rsidP="00E575E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Comenzar</w:t>
      </w:r>
      <w:proofErr w:type="spellEnd"/>
    </w:p>
    <w:p w:rsidR="00E575EF" w:rsidRDefault="00E575EF" w:rsidP="00E575E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Sacar</w:t>
      </w:r>
      <w:proofErr w:type="spellEnd"/>
    </w:p>
    <w:p w:rsidR="00E575EF" w:rsidRDefault="00E575EF" w:rsidP="00E575E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Llegar</w:t>
      </w:r>
      <w:proofErr w:type="spellEnd"/>
    </w:p>
    <w:p w:rsidR="00E575EF" w:rsidRDefault="00E575EF" w:rsidP="00E575E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Chocar</w:t>
      </w:r>
      <w:proofErr w:type="spellEnd"/>
    </w:p>
    <w:p w:rsidR="00E575EF" w:rsidRDefault="00E575EF" w:rsidP="00E575E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Empezar</w:t>
      </w:r>
      <w:proofErr w:type="spellEnd"/>
    </w:p>
    <w:p w:rsidR="00E575EF" w:rsidRDefault="00E575EF" w:rsidP="00E575E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Buscar</w:t>
      </w:r>
      <w:proofErr w:type="spellEnd"/>
    </w:p>
    <w:p w:rsidR="00E575EF" w:rsidRDefault="00E575EF" w:rsidP="00E575E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Tocar</w:t>
      </w:r>
      <w:proofErr w:type="spellEnd"/>
    </w:p>
    <w:p w:rsidR="00E575EF" w:rsidRDefault="00E575EF" w:rsidP="00E575E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Almorzar</w:t>
      </w:r>
      <w:proofErr w:type="spellEnd"/>
    </w:p>
    <w:p w:rsidR="00E575EF" w:rsidRDefault="00E575EF" w:rsidP="00E575E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Cruzar</w:t>
      </w:r>
      <w:proofErr w:type="spellEnd"/>
    </w:p>
    <w:p w:rsidR="00E575EF" w:rsidRDefault="00E575EF" w:rsidP="00E575E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Manejar</w:t>
      </w:r>
      <w:proofErr w:type="spellEnd"/>
    </w:p>
    <w:p w:rsidR="00E575EF" w:rsidRDefault="00E575EF" w:rsidP="00E575E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Aprender</w:t>
      </w:r>
      <w:proofErr w:type="spellEnd"/>
    </w:p>
    <w:p w:rsidR="00E575EF" w:rsidRDefault="00E575EF" w:rsidP="00E575E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Vivir</w:t>
      </w:r>
      <w:proofErr w:type="spellEnd"/>
    </w:p>
    <w:p w:rsidR="00E575EF" w:rsidRDefault="00E575EF" w:rsidP="00E575E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Cobrar</w:t>
      </w:r>
      <w:proofErr w:type="spellEnd"/>
    </w:p>
    <w:p w:rsidR="00E575EF" w:rsidRDefault="00E575EF" w:rsidP="00E575E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Enviar</w:t>
      </w:r>
      <w:proofErr w:type="spellEnd"/>
    </w:p>
    <w:p w:rsidR="00E575EF" w:rsidRDefault="00E575EF" w:rsidP="00E575E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Devolver</w:t>
      </w:r>
      <w:proofErr w:type="spellEnd"/>
    </w:p>
    <w:p w:rsidR="00E575EF" w:rsidRDefault="00E575EF" w:rsidP="00E575E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Llenar</w:t>
      </w:r>
      <w:proofErr w:type="spellEnd"/>
    </w:p>
    <w:p w:rsidR="00E575EF" w:rsidRDefault="00E575EF" w:rsidP="00E575E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Abrir</w:t>
      </w:r>
      <w:proofErr w:type="spellEnd"/>
    </w:p>
    <w:p w:rsidR="00E575EF" w:rsidRDefault="00E575EF" w:rsidP="00E575E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Cerrar</w:t>
      </w:r>
      <w:proofErr w:type="spellEnd"/>
    </w:p>
    <w:p w:rsidR="00E575EF" w:rsidRPr="00E575EF" w:rsidRDefault="00E575EF" w:rsidP="00E575E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doblar</w:t>
      </w:r>
      <w:proofErr w:type="spellEnd"/>
    </w:p>
    <w:sectPr w:rsidR="00E575EF" w:rsidRPr="00E575EF" w:rsidSect="006D2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D27B4"/>
    <w:multiLevelType w:val="hybridMultilevel"/>
    <w:tmpl w:val="C568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575EF"/>
    <w:rsid w:val="00361264"/>
    <w:rsid w:val="006D29DF"/>
    <w:rsid w:val="0089698E"/>
    <w:rsid w:val="00D0419D"/>
    <w:rsid w:val="00E5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2014-11-05T20:55:00Z</dcterms:created>
  <dcterms:modified xsi:type="dcterms:W3CDTF">2014-11-05T21:01:00Z</dcterms:modified>
</cp:coreProperties>
</file>